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A4" w:rsidRPr="00CE156D" w:rsidRDefault="000B43A4" w:rsidP="000B43A4">
      <w:pPr>
        <w:rPr>
          <w:rFonts w:ascii="Times New Roman" w:hAnsi="Times New Roman" w:cs="Times New Roman"/>
        </w:rPr>
      </w:pPr>
      <w:r w:rsidRPr="00CE156D">
        <w:rPr>
          <w:rFonts w:ascii="Times New Roman" w:hAnsi="Times New Roman" w:cs="Times New Roman"/>
          <w:noProof/>
        </w:rPr>
        <w:drawing>
          <wp:inline distT="0" distB="0" distL="0" distR="0" wp14:anchorId="3953C81D" wp14:editId="5E30D86D">
            <wp:extent cx="6286500" cy="2133581"/>
            <wp:effectExtent l="0" t="0" r="0" b="635"/>
            <wp:docPr id="1" name="Рисунок 1" descr="C:\Users\6\Pictures\2021-02-15 рабочая программа\рабочая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Pictures\2021-02-15 рабочая программа\рабочая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" t="75105" r="1906" b="1253"/>
                    <a:stretch/>
                  </pic:blipFill>
                  <pic:spPr bwMode="auto">
                    <a:xfrm rot="10800000">
                      <a:off x="0" y="0"/>
                      <a:ext cx="6300531" cy="213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3A4" w:rsidRPr="00CE156D" w:rsidRDefault="000B43A4" w:rsidP="000B43A4">
      <w:pPr>
        <w:rPr>
          <w:rFonts w:ascii="Times New Roman" w:hAnsi="Times New Roman" w:cs="Times New Roman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E156D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0B43A4" w:rsidRPr="00CE156D" w:rsidRDefault="00D92DAC" w:rsidP="000B43A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>по ф</w:t>
      </w:r>
      <w:r w:rsidR="000B43A4" w:rsidRPr="00CE156D">
        <w:rPr>
          <w:rFonts w:ascii="Times New Roman" w:hAnsi="Times New Roman" w:cs="Times New Roman"/>
          <w:b/>
          <w:sz w:val="56"/>
          <w:szCs w:val="56"/>
        </w:rPr>
        <w:t>изической культуре</w:t>
      </w:r>
    </w:p>
    <w:p w:rsidR="000B43A4" w:rsidRPr="00CE156D" w:rsidRDefault="000B43A4" w:rsidP="000B43A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B43A4" w:rsidRPr="00CE156D" w:rsidRDefault="006C7890" w:rsidP="000B43A4">
      <w:pPr>
        <w:jc w:val="center"/>
        <w:rPr>
          <w:rFonts w:ascii="Times New Roman" w:hAnsi="Times New Roman" w:cs="Times New Roman"/>
          <w:b/>
        </w:rPr>
      </w:pPr>
      <w:r w:rsidRPr="00CE156D">
        <w:rPr>
          <w:rFonts w:ascii="Times New Roman" w:hAnsi="Times New Roman" w:cs="Times New Roman"/>
          <w:b/>
          <w:sz w:val="48"/>
          <w:szCs w:val="48"/>
          <w:u w:val="single"/>
        </w:rPr>
        <w:t>5</w:t>
      </w:r>
      <w:r w:rsidR="000B43A4" w:rsidRPr="00CE156D">
        <w:rPr>
          <w:rFonts w:ascii="Times New Roman" w:hAnsi="Times New Roman" w:cs="Times New Roman"/>
          <w:b/>
          <w:sz w:val="48"/>
          <w:szCs w:val="48"/>
          <w:u w:val="single"/>
        </w:rPr>
        <w:t xml:space="preserve"> класс</w:t>
      </w:r>
      <w:r w:rsidR="000B43A4" w:rsidRPr="00CE156D">
        <w:rPr>
          <w:rFonts w:ascii="Times New Roman" w:hAnsi="Times New Roman" w:cs="Times New Roman"/>
          <w:b/>
        </w:rPr>
        <w:t xml:space="preserve"> </w:t>
      </w:r>
    </w:p>
    <w:p w:rsidR="000B43A4" w:rsidRPr="00CE156D" w:rsidRDefault="000B43A4" w:rsidP="000B43A4">
      <w:pPr>
        <w:rPr>
          <w:rFonts w:ascii="Times New Roman" w:hAnsi="Times New Roman" w:cs="Times New Roman"/>
          <w:b/>
          <w:sz w:val="40"/>
          <w:szCs w:val="40"/>
        </w:rPr>
      </w:pPr>
    </w:p>
    <w:p w:rsidR="000B43A4" w:rsidRPr="00CE156D" w:rsidRDefault="000B43A4" w:rsidP="000B43A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6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B43A4" w:rsidRPr="00CE156D" w:rsidRDefault="000B43A4" w:rsidP="000B43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3A4" w:rsidRPr="00CE156D" w:rsidRDefault="000B43A4" w:rsidP="000B43A4">
      <w:pPr>
        <w:ind w:left="5529"/>
        <w:rPr>
          <w:rFonts w:ascii="Times New Roman" w:hAnsi="Times New Roman" w:cs="Times New Roman"/>
          <w:sz w:val="28"/>
          <w:szCs w:val="28"/>
        </w:rPr>
      </w:pPr>
      <w:r w:rsidRPr="00CE156D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B43A4" w:rsidRPr="00CE156D" w:rsidRDefault="000B43A4" w:rsidP="000B43A4">
      <w:pPr>
        <w:ind w:left="5529"/>
        <w:rPr>
          <w:rFonts w:ascii="Times New Roman" w:hAnsi="Times New Roman" w:cs="Times New Roman"/>
          <w:sz w:val="28"/>
          <w:szCs w:val="28"/>
        </w:rPr>
      </w:pPr>
      <w:r w:rsidRPr="00CE156D">
        <w:rPr>
          <w:rFonts w:ascii="Times New Roman" w:hAnsi="Times New Roman" w:cs="Times New Roman"/>
          <w:sz w:val="28"/>
          <w:szCs w:val="28"/>
        </w:rPr>
        <w:t xml:space="preserve">учитель </w:t>
      </w:r>
      <w:bookmarkStart w:id="0" w:name="_GoBack"/>
      <w:bookmarkEnd w:id="0"/>
      <w:proofErr w:type="spellStart"/>
      <w:r w:rsidRPr="00CE156D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  <w:r w:rsidRPr="00CE156D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0B43A4" w:rsidRPr="00CE156D" w:rsidRDefault="000B43A4" w:rsidP="000B43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3A4" w:rsidRPr="00CE156D" w:rsidRDefault="000B43A4" w:rsidP="000B43A4">
      <w:pPr>
        <w:rPr>
          <w:rFonts w:ascii="Times New Roman" w:hAnsi="Times New Roman" w:cs="Times New Roman"/>
          <w:b/>
          <w:sz w:val="40"/>
          <w:szCs w:val="40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3A4" w:rsidRPr="00CE156D" w:rsidRDefault="000B43A4" w:rsidP="000B43A4">
      <w:pPr>
        <w:rPr>
          <w:rFonts w:ascii="Times New Roman" w:hAnsi="Times New Roman" w:cs="Times New Roman"/>
          <w:b/>
          <w:sz w:val="40"/>
          <w:szCs w:val="40"/>
        </w:rPr>
      </w:pPr>
    </w:p>
    <w:p w:rsidR="000B43A4" w:rsidRPr="00CE156D" w:rsidRDefault="000B43A4" w:rsidP="000B4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56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E156D">
        <w:rPr>
          <w:rFonts w:ascii="Times New Roman" w:hAnsi="Times New Roman" w:cs="Times New Roman"/>
          <w:sz w:val="28"/>
          <w:szCs w:val="28"/>
        </w:rPr>
        <w:t>Шарово</w:t>
      </w:r>
      <w:proofErr w:type="spellEnd"/>
    </w:p>
    <w:p w:rsidR="001D26B8" w:rsidRPr="00CE156D" w:rsidRDefault="001D26B8">
      <w:pPr>
        <w:spacing w:before="1567"/>
        <w:ind w:left="7440"/>
        <w:rPr>
          <w:rFonts w:ascii="Times New Roman" w:hAnsi="Times New Roman" w:cs="Times New Roman"/>
          <w:sz w:val="24"/>
          <w:szCs w:val="24"/>
        </w:rPr>
        <w:sectPr w:rsidR="001D26B8" w:rsidRPr="00CE156D">
          <w:type w:val="continuous"/>
          <w:pgSz w:w="11909" w:h="16834"/>
          <w:pgMar w:top="730" w:right="360" w:bottom="360" w:left="1134" w:header="720" w:footer="720" w:gutter="0"/>
          <w:cols w:space="60"/>
          <w:noEndnote/>
        </w:sectPr>
      </w:pPr>
    </w:p>
    <w:p w:rsidR="0049099B" w:rsidRPr="00CE156D" w:rsidRDefault="00D12EEA" w:rsidP="00CE156D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E156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физической культуре для </w:t>
      </w:r>
      <w:r w:rsidR="00A92763" w:rsidRPr="00CE156D">
        <w:rPr>
          <w:rFonts w:ascii="Times New Roman" w:hAnsi="Times New Roman" w:cs="Times New Roman"/>
          <w:sz w:val="24"/>
          <w:szCs w:val="24"/>
        </w:rPr>
        <w:t>5</w:t>
      </w:r>
      <w:r w:rsidRPr="00CE156D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государственным образовательным стандартом основного общего образования  на основе программы общеобразовательных учреждений  </w:t>
      </w:r>
      <w:r w:rsidRPr="00CE156D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«Комплексная программа физического во</w:t>
      </w:r>
      <w:r w:rsidRPr="00CE156D">
        <w:rPr>
          <w:rFonts w:ascii="Times New Roman" w:hAnsi="Times New Roman" w:cs="Times New Roman"/>
          <w:color w:val="000000"/>
          <w:sz w:val="24"/>
          <w:szCs w:val="24"/>
        </w:rPr>
        <w:t>спитания учащихся 5-9 классов</w:t>
      </w:r>
      <w:r w:rsidRPr="00CE156D">
        <w:rPr>
          <w:rFonts w:ascii="Times New Roman" w:hAnsi="Times New Roman" w:cs="Times New Roman"/>
          <w:sz w:val="24"/>
          <w:szCs w:val="24"/>
        </w:rPr>
        <w:t xml:space="preserve">», </w:t>
      </w:r>
      <w:r w:rsidRPr="00CE1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И. Ляха, А. А. </w:t>
      </w:r>
      <w:proofErr w:type="spellStart"/>
      <w:r w:rsidRPr="00CE156D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Зданевича</w:t>
      </w:r>
      <w:proofErr w:type="spellEnd"/>
      <w:r w:rsidRPr="00CE15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2763" w:rsidRPr="00CE156D" w:rsidRDefault="00D12EEA" w:rsidP="00CE1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5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5DE6" w:rsidRPr="00CE15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результаты освоения учебного предмета, курса</w:t>
      </w:r>
      <w:r w:rsidRPr="00CE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B8" w:rsidRPr="00CE156D" w:rsidRDefault="00D12EEA" w:rsidP="00CE15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b/>
          <w:i/>
          <w:sz w:val="28"/>
          <w:szCs w:val="28"/>
        </w:rPr>
        <w:t>л</w:t>
      </w:r>
      <w:r w:rsidR="009B5DE6" w:rsidRPr="00CE15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ичностные, метапредметные, предметные </w:t>
      </w:r>
      <w:r w:rsidRPr="00CE156D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освоения учащимися содержания программы </w:t>
      </w:r>
      <w:proofErr w:type="gramStart"/>
      <w:r w:rsidRPr="00CE156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физической</w:t>
      </w:r>
    </w:p>
    <w:p w:rsidR="001D26B8" w:rsidRPr="00CE156D" w:rsidRDefault="009B5DE6" w:rsidP="00CE156D">
      <w:pPr>
        <w:shd w:val="clear" w:color="auto" w:fill="FFFFFF"/>
        <w:ind w:left="2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культуре являются следующие умения: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/>
        <w:ind w:left="718" w:right="442" w:hanging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активно  включаться  в  общение  и  взаимодействие  со  сверстниками  на принципах уважения и доброжелательности, взаимопомощи и сопереживания;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2"/>
        <w:ind w:left="718" w:right="442" w:hanging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проявлять положительные качества личности и управлять своими эмоциями в различных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(нестандартных) ситуациях и условиях;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2"/>
        <w:ind w:left="718" w:right="442" w:hanging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7"/>
        <w:ind w:left="718" w:right="442" w:hanging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1D26B8" w:rsidRPr="00CE156D" w:rsidRDefault="009B5DE6" w:rsidP="00CE156D">
      <w:pPr>
        <w:shd w:val="clear" w:color="auto" w:fill="FFFFFF"/>
        <w:ind w:left="2" w:right="442" w:firstLine="358"/>
        <w:rPr>
          <w:rFonts w:ascii="Times New Roman" w:hAnsi="Times New Roman" w:cs="Times New Roman"/>
        </w:rPr>
      </w:pPr>
      <w:proofErr w:type="spellStart"/>
      <w:r w:rsidRPr="00CE15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Метапредметными</w:t>
      </w:r>
      <w:proofErr w:type="spellEnd"/>
      <w:r w:rsidRPr="00CE15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результатами </w:t>
      </w:r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освоения учащимися содержания программы по физической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культуре являются следующие умения: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7"/>
        <w:ind w:left="718" w:right="442" w:hanging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2"/>
        <w:ind w:left="3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7"/>
        <w:ind w:left="718" w:right="442" w:hanging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общаться  и   взаимодействовать   со   сверстниками  на  принципах  взаимоуважения  и взаимопомощи, дружбы и толерантности;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/>
        <w:ind w:left="718" w:right="442" w:hanging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/>
        <w:ind w:left="718" w:right="442" w:hanging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E84CF4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15"/>
        </w:tabs>
        <w:ind w:left="715" w:right="509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  <w:r w:rsidR="00E84CF4" w:rsidRPr="00CE156D">
        <w:rPr>
          <w:rFonts w:ascii="Times New Roman" w:eastAsia="Times New Roman" w:hAnsi="Times New Roman" w:cs="Times New Roman"/>
          <w:sz w:val="24"/>
          <w:szCs w:val="24"/>
        </w:rPr>
        <w:br/>
        <w:t>анализировать и объективно оценивать результаты собственного труда, находить возможности и способы их улучшения;</w:t>
      </w:r>
    </w:p>
    <w:p w:rsidR="00E84CF4" w:rsidRPr="00CE156D" w:rsidRDefault="00E84CF4" w:rsidP="00CE156D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/>
        <w:ind w:left="715" w:right="504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E84CF4" w:rsidRPr="00CE156D" w:rsidRDefault="00E84CF4" w:rsidP="00CE156D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/>
        <w:ind w:left="3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E84CF4" w:rsidRPr="00CE156D" w:rsidRDefault="00E84CF4" w:rsidP="00CE156D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7"/>
        <w:ind w:left="715" w:right="499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84CF4" w:rsidRPr="00CE156D" w:rsidRDefault="00E84CF4" w:rsidP="00CE156D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7"/>
        <w:ind w:left="715" w:right="511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84CF4" w:rsidRPr="00CE156D" w:rsidRDefault="00E84CF4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освоения учащимися содержания программы </w:t>
      </w:r>
      <w:proofErr w:type="gramStart"/>
      <w:r w:rsidRPr="00CE156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физической</w:t>
      </w:r>
    </w:p>
    <w:p w:rsidR="00E84CF4" w:rsidRPr="00CE156D" w:rsidRDefault="00E84CF4" w:rsidP="00CE156D">
      <w:pPr>
        <w:shd w:val="clear" w:color="auto" w:fill="FFFFFF"/>
        <w:spacing w:before="2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культуре являются следующие умения:</w:t>
      </w:r>
    </w:p>
    <w:p w:rsidR="00E84CF4" w:rsidRPr="00CE156D" w:rsidRDefault="00E84CF4" w:rsidP="00CE156D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2"/>
        <w:ind w:left="715" w:right="506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планировать занятия физическими упражнениями в режиме дня, организовывать отдых и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досуг с использованием средств физической культуры;</w:t>
      </w:r>
    </w:p>
    <w:p w:rsidR="00E84CF4" w:rsidRPr="00CE156D" w:rsidRDefault="00E84CF4" w:rsidP="00CE156D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2"/>
        <w:ind w:left="715" w:right="509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излагать факты истории развития физической культуры, характеризовать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роль и значение в жизнедеятельности человека, связь с трудовой и военной деятельностью;</w:t>
      </w:r>
    </w:p>
    <w:p w:rsidR="00E84CF4" w:rsidRPr="00CE156D" w:rsidRDefault="00E84CF4" w:rsidP="00CE156D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2"/>
        <w:ind w:left="715" w:right="511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84CF4" w:rsidRPr="00CE156D" w:rsidRDefault="00E84CF4" w:rsidP="00CE156D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/>
        <w:ind w:left="715" w:right="506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84CF4" w:rsidRPr="00CE156D" w:rsidRDefault="00E84CF4" w:rsidP="00CE156D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2"/>
        <w:ind w:left="715" w:right="502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84CF4" w:rsidRPr="00CE156D" w:rsidRDefault="00E84CF4" w:rsidP="00CE156D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2"/>
        <w:ind w:left="715" w:right="504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1D26B8" w:rsidRPr="00CE156D" w:rsidRDefault="001D26B8" w:rsidP="00CE156D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/>
        <w:ind w:left="718" w:right="442" w:hanging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right="502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бережно обращаться с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инвентарѐм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и оборудованием, соблюдать требования техники безопасности к местам проведения;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ind w:left="720" w:right="506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ind w:left="720" w:right="509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физическую нагрузку по показателю частоты пульса, регулировать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напряжѐнность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во время занятий по развитию физических качеств;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ind w:left="720" w:right="506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ind w:left="720" w:right="506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ind w:left="720" w:right="502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подавать строевые команды, вести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подсчѐт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общеразвивающих упражнений;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ind w:left="720" w:right="499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ind w:left="720" w:right="506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выполнять акробатические и гимнастические комбинации на необходимом </w:t>
      </w:r>
      <w:proofErr w:type="gramStart"/>
      <w:r w:rsidRPr="00CE156D">
        <w:rPr>
          <w:rFonts w:ascii="Times New Roman" w:eastAsia="Times New Roman" w:hAnsi="Times New Roman" w:cs="Times New Roman"/>
          <w:sz w:val="24"/>
          <w:szCs w:val="24"/>
        </w:rPr>
        <w:t>техничном уровне</w:t>
      </w:r>
      <w:proofErr w:type="gramEnd"/>
      <w:r w:rsidRPr="00CE156D">
        <w:rPr>
          <w:rFonts w:ascii="Times New Roman" w:eastAsia="Times New Roman" w:hAnsi="Times New Roman" w:cs="Times New Roman"/>
          <w:sz w:val="24"/>
          <w:szCs w:val="24"/>
        </w:rPr>
        <w:t>, характеризовать признаки техничного исполнения;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ind w:left="720" w:right="506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1D26B8" w:rsidRPr="00CE156D" w:rsidRDefault="009B5DE6" w:rsidP="00CE156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ind w:left="720" w:right="509" w:hanging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1D26B8" w:rsidRPr="00CE156D" w:rsidRDefault="009B5DE6" w:rsidP="00CE156D">
      <w:pPr>
        <w:shd w:val="clear" w:color="auto" w:fill="FFFFFF"/>
        <w:spacing w:before="698"/>
        <w:ind w:left="2760"/>
        <w:rPr>
          <w:rFonts w:ascii="Times New Roman" w:hAnsi="Times New Roman" w:cs="Times New Roman"/>
          <w:sz w:val="28"/>
          <w:szCs w:val="28"/>
        </w:rPr>
      </w:pPr>
      <w:r w:rsidRPr="00CE1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15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 учебного предмета, курса</w:t>
      </w:r>
    </w:p>
    <w:p w:rsidR="001D26B8" w:rsidRPr="00CE156D" w:rsidRDefault="009B5DE6" w:rsidP="00CE156D">
      <w:pPr>
        <w:shd w:val="clear" w:color="auto" w:fill="FFFFFF"/>
        <w:spacing w:before="276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 Способы двигательной (физкультурной) деятельности</w:t>
      </w:r>
    </w:p>
    <w:p w:rsidR="00E9748F" w:rsidRPr="00CE156D" w:rsidRDefault="009B5DE6" w:rsidP="00CE156D">
      <w:pPr>
        <w:shd w:val="clear" w:color="auto" w:fill="FFFFFF"/>
        <w:ind w:right="480"/>
        <w:rPr>
          <w:rFonts w:ascii="Times New Roman" w:eastAsia="Times New Roman" w:hAnsi="Times New Roman" w:cs="Times New Roman"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культурой. Комплекс общеразвивающих упражнений </w:t>
      </w:r>
    </w:p>
    <w:p w:rsidR="00E9748F" w:rsidRPr="00CE156D" w:rsidRDefault="00E9748F" w:rsidP="00CE156D">
      <w:pPr>
        <w:shd w:val="clear" w:color="auto" w:fill="FFFFFF"/>
        <w:ind w:right="480"/>
        <w:rPr>
          <w:rFonts w:ascii="Times New Roman" w:eastAsia="Times New Roman" w:hAnsi="Times New Roman" w:cs="Times New Roman"/>
          <w:sz w:val="24"/>
          <w:szCs w:val="24"/>
        </w:rPr>
      </w:pPr>
    </w:p>
    <w:p w:rsidR="00E9748F" w:rsidRPr="00CE156D" w:rsidRDefault="00E9748F" w:rsidP="00CE156D">
      <w:pPr>
        <w:shd w:val="clear" w:color="auto" w:fill="FFFFFF"/>
        <w:ind w:right="480"/>
        <w:rPr>
          <w:rFonts w:ascii="Times New Roman" w:eastAsia="Times New Roman" w:hAnsi="Times New Roman" w:cs="Times New Roman"/>
          <w:sz w:val="24"/>
          <w:szCs w:val="24"/>
        </w:rPr>
      </w:pPr>
    </w:p>
    <w:p w:rsidR="001D26B8" w:rsidRPr="00CE156D" w:rsidRDefault="009B5DE6" w:rsidP="00CE156D">
      <w:pPr>
        <w:shd w:val="clear" w:color="auto" w:fill="FFFFFF"/>
        <w:ind w:right="480"/>
        <w:rPr>
          <w:rFonts w:ascii="Times New Roman" w:hAnsi="Times New Roman" w:cs="Times New Roman"/>
        </w:rPr>
      </w:pPr>
      <w:proofErr w:type="gramStart"/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2</w:t>
      </w:r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Легкая атлетика: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бег с переменной скоростью до 2000 м: прыжки в длину с разбега</w:t>
      </w:r>
      <w:r w:rsidR="00E9748F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способом "согнув ноги" – движение рук и ног в полете; прыжки в высоту с разбега способом "перешагивание" – переход планки и уход от планки; метание малого мяча на дальность с разбега, в цель; преодоление небольших вертикальных и горизонтальных препятствий.</w:t>
      </w:r>
      <w:proofErr w:type="gramEnd"/>
    </w:p>
    <w:p w:rsidR="001D26B8" w:rsidRPr="00CE156D" w:rsidRDefault="009B5DE6" w:rsidP="00CE156D">
      <w:pPr>
        <w:shd w:val="clear" w:color="auto" w:fill="FFFFFF"/>
        <w:spacing w:before="5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 Русская лапта</w:t>
      </w:r>
    </w:p>
    <w:p w:rsidR="001D26B8" w:rsidRPr="00CE156D" w:rsidRDefault="009B5DE6" w:rsidP="00CE156D">
      <w:pPr>
        <w:shd w:val="clear" w:color="auto" w:fill="FFFFFF"/>
        <w:jc w:val="both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pacing w:val="-4"/>
          <w:sz w:val="24"/>
          <w:szCs w:val="24"/>
        </w:rPr>
        <w:t>История  возникновения  лапты.  Развитие  русской  лапты,  мини-лапты  России.  Правила  игры  в</w:t>
      </w:r>
      <w:r w:rsidR="0049099B" w:rsidRPr="00CE15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5"/>
          <w:sz w:val="24"/>
          <w:szCs w:val="24"/>
        </w:rPr>
        <w:t>русскую  лапту.  Стойка  игрока.  Перемещение  в  стойке  боком,  лицом  вперед.  Игра  в   русскую</w:t>
      </w:r>
      <w:r w:rsidR="0049099B" w:rsidRPr="00CE15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лапту</w:t>
      </w:r>
      <w:r w:rsidR="0049099B" w:rsidRPr="00CE1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Ловля   и   передача   мяча   в   парах   на   месте.   Игра   в   русскую   лапту.   Упражнения   на   развитие</w:t>
      </w:r>
      <w:r w:rsidR="0049099B"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координации. Первая помощь при травмах (ушибы, потертости, ссадины)</w:t>
      </w:r>
    </w:p>
    <w:p w:rsidR="0049099B" w:rsidRPr="00CE156D" w:rsidRDefault="009B5DE6" w:rsidP="00CE15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Перемещение   в   стойке   боком,   спиной   </w:t>
      </w:r>
      <w:proofErr w:type="spellStart"/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вперѐд</w:t>
      </w:r>
      <w:proofErr w:type="spellEnd"/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.   Ловля   и   передача   мяча   в   парах   в   движении.</w:t>
      </w:r>
      <w:r w:rsidR="0049099B"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Упражнения на развитие быстроты</w:t>
      </w:r>
      <w:r w:rsidR="0049099B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Удары по мячу битой. Удары с боку. Удары на точность:</w:t>
      </w:r>
      <w:r w:rsidR="0049099B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5"/>
          <w:sz w:val="24"/>
          <w:szCs w:val="24"/>
        </w:rPr>
        <w:t>в  определенную  цель  на  поле.  Подача  мяча.   Игра  в  русскую  лапту.  Упражнения  на  развитие</w:t>
      </w:r>
      <w:r w:rsidR="0049099B" w:rsidRPr="00CE15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выносливости</w:t>
      </w:r>
      <w:r w:rsidR="0049099B" w:rsidRPr="00CE15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6B8" w:rsidRPr="00CE156D" w:rsidRDefault="009B5DE6" w:rsidP="00CE156D">
      <w:pPr>
        <w:shd w:val="clear" w:color="auto" w:fill="FFFFFF"/>
        <w:spacing w:before="2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</w:rPr>
        <w:t>Баскетбол</w:t>
      </w:r>
    </w:p>
    <w:p w:rsidR="001D26B8" w:rsidRPr="00CE156D" w:rsidRDefault="009B5DE6" w:rsidP="00CE156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E156D">
        <w:rPr>
          <w:rFonts w:ascii="Times New Roman" w:hAnsi="Times New Roman" w:cs="Times New Roman"/>
          <w:spacing w:val="-5"/>
          <w:sz w:val="24"/>
          <w:szCs w:val="24"/>
        </w:rPr>
        <w:t>(</w:t>
      </w:r>
      <w:r w:rsidRPr="00CE156D">
        <w:rPr>
          <w:rFonts w:ascii="Times New Roman" w:eastAsia="Times New Roman" w:hAnsi="Times New Roman" w:cs="Times New Roman"/>
          <w:spacing w:val="-5"/>
          <w:sz w:val="24"/>
          <w:szCs w:val="24"/>
        </w:rPr>
        <w:t>ведение  мяча  с  изменением  направления  и  скорости,  передача  мяча  от  плеча,  броски  мяча  в</w:t>
      </w:r>
      <w:r w:rsidR="00A92763" w:rsidRPr="00CE15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движении после двух шагов, игра в мини-баскетбол);</w:t>
      </w:r>
    </w:p>
    <w:p w:rsidR="00A92763" w:rsidRPr="00CE156D" w:rsidRDefault="00A92763" w:rsidP="00CE156D">
      <w:pPr>
        <w:shd w:val="clear" w:color="auto" w:fill="FFFFFF"/>
        <w:rPr>
          <w:rFonts w:ascii="Times New Roman" w:hAnsi="Times New Roman" w:cs="Times New Roman"/>
        </w:rPr>
      </w:pP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Раздел 2.</w:t>
      </w:r>
      <w:r w:rsidRPr="00CE15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Гимнастика: </w:t>
      </w:r>
      <w:r w:rsidRPr="00CE15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кувырок назад в </w:t>
      </w:r>
      <w:proofErr w:type="gramStart"/>
      <w:r w:rsidRPr="00CE156D">
        <w:rPr>
          <w:rFonts w:ascii="Times New Roman" w:eastAsia="Times New Roman" w:hAnsi="Times New Roman" w:cs="Times New Roman"/>
          <w:spacing w:val="-5"/>
          <w:sz w:val="24"/>
          <w:szCs w:val="24"/>
        </w:rPr>
        <w:t>упор</w:t>
      </w:r>
      <w:proofErr w:type="gramEnd"/>
      <w:r w:rsidRPr="00CE15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стоя ноги врозь, опорный прыжок через козла в длину</w:t>
      </w: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pacing w:val="-10"/>
          <w:sz w:val="24"/>
          <w:szCs w:val="24"/>
        </w:rPr>
        <w:t>ноги   врозь,   подъем   переворотом   в   упор   толчком  двумя  ногами,  передвижение  в  висе  на   руках</w:t>
      </w:r>
      <w:r w:rsidR="00A92763" w:rsidRPr="00CE15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E156D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CE15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мальчики) – размахивание изгибами, поднимание согнутых ног в висе, различные виды ходьбы </w:t>
      </w:r>
      <w:proofErr w:type="gramStart"/>
      <w:r w:rsidRPr="00CE156D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proofErr w:type="gramEnd"/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бревн</w:t>
      </w:r>
      <w:proofErr w:type="gramStart"/>
      <w:r w:rsidRPr="00CE156D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CE156D">
        <w:rPr>
          <w:rFonts w:ascii="Times New Roman" w:eastAsia="Times New Roman" w:hAnsi="Times New Roman" w:cs="Times New Roman"/>
          <w:sz w:val="24"/>
          <w:szCs w:val="24"/>
        </w:rPr>
        <w:t>гимнастической лавочке), прыжки; на одной ноге, расхождение при встрече, комплекс</w:t>
      </w:r>
    </w:p>
    <w:p w:rsidR="001D26B8" w:rsidRPr="00CE156D" w:rsidRDefault="009B5DE6" w:rsidP="00CE156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упражнений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стретчинга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(девочки).</w:t>
      </w:r>
    </w:p>
    <w:p w:rsidR="00A92763" w:rsidRPr="00CE156D" w:rsidRDefault="00A92763" w:rsidP="00CE156D">
      <w:pPr>
        <w:shd w:val="clear" w:color="auto" w:fill="FFFFFF"/>
        <w:rPr>
          <w:rFonts w:ascii="Times New Roman" w:hAnsi="Times New Roman" w:cs="Times New Roman"/>
        </w:rPr>
      </w:pP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4.</w:t>
      </w:r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Лыжная подготовка: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одновременный одношажный ход; подъем в гору </w:t>
      </w:r>
      <w:proofErr w:type="gramStart"/>
      <w:r w:rsidRPr="00CE156D">
        <w:rPr>
          <w:rFonts w:ascii="Times New Roman" w:eastAsia="Times New Roman" w:hAnsi="Times New Roman" w:cs="Times New Roman"/>
          <w:sz w:val="24"/>
          <w:szCs w:val="24"/>
        </w:rPr>
        <w:t>скользящим</w:t>
      </w:r>
      <w:proofErr w:type="gramEnd"/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lastRenderedPageBreak/>
        <w:t>шагом; преодоление бугров и впадин при спуске с горы; поворот на месте махом; прохождение</w:t>
      </w: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дистанции до 3,5 км; игры: "Гонка с преследованием", "Гонка с выбыванием" и др.</w:t>
      </w:r>
    </w:p>
    <w:p w:rsidR="001D26B8" w:rsidRPr="00CE156D" w:rsidRDefault="009B5DE6" w:rsidP="00CE156D">
      <w:pPr>
        <w:shd w:val="clear" w:color="auto" w:fill="FFFFFF"/>
        <w:spacing w:before="5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 Баскетбол</w:t>
      </w: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pacing w:val="-8"/>
          <w:sz w:val="24"/>
          <w:szCs w:val="24"/>
        </w:rPr>
        <w:t>Ведение   мяча   в   движении   шагом.   Остановка   двумя   шагами.   Ловля   и   передача   мяча   двумя</w:t>
      </w:r>
      <w:r w:rsidR="00A92763" w:rsidRPr="00CE15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>руками   от   груди   на   месте   в   круге.   Бросок   двумя   руками   от   головы   с   места.   Упражнения   на</w:t>
      </w:r>
      <w:r w:rsidR="00A92763"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развитие     выносливости:     повторный     бег     с     максимальной     скоростью     с     уменьшающимся</w:t>
      </w:r>
      <w:r w:rsidR="00A92763"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интервалом отдыха. Игровые задания 3</w:t>
      </w:r>
      <w:proofErr w:type="gramStart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Ведение мяча с изменением скорости. Ловля и передача мяча двумя руками от груди</w:t>
      </w: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в   квадрате.   Бросок   двумя   руками   снизу   в   движении.   Тактика   свободного   нападения.   Игра   в</w:t>
      </w:r>
      <w:r w:rsidR="00A92763"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мини-баскетбол. Упражнения на развитие координации движений: броски баскетбольного мяча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по неподвижной мишени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Ведение мяча с изменением направления. Бросок двумя руками снизу в движении после ловли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8"/>
          <w:sz w:val="24"/>
          <w:szCs w:val="24"/>
        </w:rPr>
        <w:t>мяча.   Позиционное   нападение   (5</w:t>
      </w:r>
      <w:proofErr w:type="gramStart"/>
      <w:r w:rsidRPr="00CE15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:</w:t>
      </w:r>
      <w:proofErr w:type="gramEnd"/>
      <w:r w:rsidRPr="00CE15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0).   Комбинации   из   элементов:   ловля,   передача,   ведение,</w:t>
      </w:r>
      <w:r w:rsidR="00A92763" w:rsidRPr="00CE15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бросок. Игра в мини-баскетбол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Ведение   мяча   с   изменением   скорости   и   высоты   отскока.   Бросок   двумя   руками   снизу   после</w:t>
      </w:r>
      <w:r w:rsidR="00A92763"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ловли   мяча.   Позиционное   нападение   (5</w:t>
      </w:r>
      <w:proofErr w:type="gramStart"/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:</w:t>
      </w:r>
      <w:proofErr w:type="gramEnd"/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0)   без   изменения   позиции   игроков.   Игра   в   мини-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баскетбол. Упражнения на развитие силы</w:t>
      </w:r>
    </w:p>
    <w:p w:rsidR="001D26B8" w:rsidRPr="00CE156D" w:rsidRDefault="009B5DE6" w:rsidP="00CE156D">
      <w:pPr>
        <w:shd w:val="clear" w:color="auto" w:fill="FFFFFF"/>
        <w:spacing w:before="5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 Волейбол</w:t>
      </w: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pacing w:val="-7"/>
          <w:sz w:val="24"/>
          <w:szCs w:val="24"/>
        </w:rPr>
        <w:t>История    возникновения    волейбола.    Правила    безопасности    во    время    занятий    волейболом.</w:t>
      </w:r>
      <w:r w:rsidR="00A92763" w:rsidRPr="00CE15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Стойка игрока. Перемещение в стойке игрока. Эстафета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с элементами волейбола</w:t>
      </w: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Передача мяча сверху двумя руками (в опорном положении). Стойка игрока. Подвижные игры:</w:t>
      </w: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«Воробьи – вороны», «Мяч среднему»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Передача       мяча   двумя   руками   сверху   над   собой   и   вперед.   Стойка   игрока.   Подвижная   игра</w:t>
      </w:r>
      <w:r w:rsidR="00A92763"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«Пасовка волейболистов»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Передача мяча двумя руками сверху на месте и после передачи вперед. Встречные и линейные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эстафеты. Подвижная игра с элементами волейбола «Летучий мяч»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Приѐ</w:t>
      </w:r>
      <w:proofErr w:type="gramStart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spellEnd"/>
      <w:proofErr w:type="gramEnd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мяча снизу двумя руками. Техника нижней подачи. Встречные эстафеты. Упражнение на</w:t>
      </w:r>
      <w:r w:rsidR="00A92763"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развитие выносливости: гладкий бег по методу 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епрерывно-интервального упражнения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Приѐ</w:t>
      </w:r>
      <w:proofErr w:type="gramStart"/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proofErr w:type="spellEnd"/>
      <w:proofErr w:type="gramEnd"/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мяча    снизу    двумя    руками.    Встречные    и    линейные    эстафеты    с    передачами    мяча.</w:t>
      </w:r>
      <w:r w:rsidR="00A92763"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Упражнения на развитие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Силы.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Прием мяча сверху двумя руками. Комбинации из освоенных элементов. Упражнение на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6"/>
          <w:sz w:val="24"/>
          <w:szCs w:val="24"/>
        </w:rPr>
        <w:t>развитие   быстроты:   передвижение   с   ускорениями   и   максимальной   скоростью   приставными</w:t>
      </w:r>
      <w:r w:rsidR="00A92763" w:rsidRPr="00CE15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шагами левым и правым боком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Прием мяча сверху двумя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руками.   Нижняя   прямая   подача   мяча   с   3–6   м.   Упражнение   на   развитие   координации:   бег   с</w:t>
      </w:r>
      <w:r w:rsidR="00A92763"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изменением направления движения и скорости движения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Нижняя прямая подача мяча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>с   3–6   м.   Игра  по   упрощенным  правилам   мини-волейбола.  Игра     в   волейбол   с   ограниченным</w:t>
      </w:r>
      <w:r w:rsidR="00A92763" w:rsidRPr="00CE15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>числом   игроков   (2:2;</w:t>
      </w:r>
      <w:r w:rsidR="00A92763"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>3:2;3</w:t>
      </w:r>
      <w:proofErr w:type="gramStart"/>
      <w:r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:</w:t>
      </w:r>
      <w:proofErr w:type="gramEnd"/>
      <w:r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3)   и   на   укороченной   площадке.   Упражнение   на   развитие</w:t>
      </w:r>
      <w:r w:rsidR="00A92763"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координации: прыжки в заданном ритме</w:t>
      </w: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Индивидуальные тактические действия в нападении и защите. Игра по упрощенным правилам</w:t>
      </w:r>
    </w:p>
    <w:p w:rsidR="001D26B8" w:rsidRPr="00CE156D" w:rsidRDefault="009B5DE6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>мини-волейбола.   Игра  в   волейбол   с  огра</w:t>
      </w:r>
      <w:r w:rsidR="00A92763"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>ниченным   числом   игроков  (2</w:t>
      </w:r>
      <w:r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>:</w:t>
      </w:r>
      <w:r w:rsidR="00A92763"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2; </w:t>
      </w:r>
      <w:r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>3:2;</w:t>
      </w:r>
      <w:r w:rsidR="00A92763"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3:3)  и   </w:t>
      </w:r>
      <w:proofErr w:type="gramStart"/>
      <w:r w:rsidRPr="00CE156D">
        <w:rPr>
          <w:rFonts w:ascii="Times New Roman" w:eastAsia="Times New Roman" w:hAnsi="Times New Roman" w:cs="Times New Roman"/>
          <w:spacing w:val="-11"/>
          <w:sz w:val="24"/>
          <w:szCs w:val="24"/>
        </w:rPr>
        <w:t>на</w:t>
      </w:r>
      <w:proofErr w:type="gramEnd"/>
    </w:p>
    <w:p w:rsidR="001D26B8" w:rsidRDefault="00482647" w:rsidP="00CE156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укороченной </w:t>
      </w:r>
      <w:r w:rsidR="00A92763" w:rsidRPr="00CE156D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56D" w:rsidRPr="00CE156D" w:rsidRDefault="00CE156D" w:rsidP="00CE156D">
      <w:pPr>
        <w:shd w:val="clear" w:color="auto" w:fill="FFFFFF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 Легкая атлетика</w:t>
      </w:r>
    </w:p>
    <w:p w:rsidR="00CE156D" w:rsidRPr="00CE156D" w:rsidRDefault="00CE156D" w:rsidP="00CE156D">
      <w:pPr>
        <w:shd w:val="clear" w:color="auto" w:fill="FFFFFF"/>
        <w:rPr>
          <w:rFonts w:ascii="Times New Roman" w:hAnsi="Times New Roman" w:cs="Times New Roman"/>
        </w:rPr>
        <w:sectPr w:rsidR="00CE156D" w:rsidRPr="00CE156D">
          <w:pgSz w:w="11909" w:h="16834"/>
          <w:pgMar w:top="730" w:right="360" w:bottom="360" w:left="1134" w:header="720" w:footer="720" w:gutter="0"/>
          <w:cols w:space="60"/>
          <w:noEndnote/>
        </w:sectPr>
      </w:pPr>
      <w:r w:rsidRPr="00CE15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бег  с  переменной  скоростью  до  2000  м:  прыжки  в  длину с  разбега  способом  "согнув  ноги"   –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движение рук и ног в полете; прыжки в высоту с разбега способом "перешагивание" – переход планки и уход от планки; метание малого мяча на дальность с разбега, в цель; преодоление небольших вертикальных и горизонтальных препятствий. Высокий старт. Низкий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</w:t>
      </w:r>
    </w:p>
    <w:p w:rsidR="001D26B8" w:rsidRPr="00CE156D" w:rsidRDefault="001D26B8" w:rsidP="00CE156D">
      <w:pPr>
        <w:spacing w:before="12991"/>
        <w:rPr>
          <w:rFonts w:ascii="Times New Roman" w:hAnsi="Times New Roman" w:cs="Times New Roman"/>
          <w:sz w:val="24"/>
          <w:szCs w:val="24"/>
        </w:rPr>
        <w:sectPr w:rsidR="001D26B8" w:rsidRPr="00CE156D" w:rsidSect="00CE156D">
          <w:type w:val="continuous"/>
          <w:pgSz w:w="11909" w:h="16834" w:code="9"/>
          <w:pgMar w:top="567" w:right="357" w:bottom="187" w:left="1134" w:header="720" w:footer="720" w:gutter="0"/>
          <w:cols w:space="60"/>
          <w:noEndnote/>
        </w:sectPr>
      </w:pPr>
    </w:p>
    <w:p w:rsidR="001D26B8" w:rsidRPr="00CE156D" w:rsidRDefault="00FB05A9" w:rsidP="00CE156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lastRenderedPageBreak/>
        <w:t>Тематическое планирование</w:t>
      </w:r>
    </w:p>
    <w:p w:rsidR="001D26B8" w:rsidRPr="00CE156D" w:rsidRDefault="009B5DE6">
      <w:pPr>
        <w:shd w:val="clear" w:color="auto" w:fill="FFFFFF"/>
        <w:spacing w:before="276"/>
        <w:ind w:left="4570"/>
        <w:rPr>
          <w:rFonts w:ascii="Times New Roman" w:hAnsi="Times New Roman" w:cs="Times New Roman"/>
        </w:rPr>
      </w:pPr>
      <w:r w:rsidRPr="00CE156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5 </w:t>
      </w:r>
      <w:r w:rsidRPr="00CE15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1D26B8" w:rsidRPr="00CE156D" w:rsidRDefault="001D26B8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1311" w:type="dxa"/>
        <w:tblInd w:w="-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964"/>
        <w:gridCol w:w="7258"/>
        <w:gridCol w:w="1388"/>
      </w:tblGrid>
      <w:tr w:rsidR="00FB05A9" w:rsidRPr="00CE156D" w:rsidTr="00F416C6">
        <w:trPr>
          <w:trHeight w:hRule="exact" w:val="112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278" w:lineRule="exact"/>
              <w:ind w:left="372" w:right="35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b/>
              </w:rPr>
              <w:t>Номер</w:t>
            </w:r>
            <w:r w:rsidRPr="00CE156D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E156D">
              <w:rPr>
                <w:rFonts w:ascii="Times New Roman" w:hAnsi="Times New Roman" w:cs="Times New Roman"/>
                <w:b/>
                <w:lang w:val="en-US"/>
              </w:rPr>
              <w:t>п</w:t>
            </w:r>
            <w:proofErr w:type="gramEnd"/>
            <w:r w:rsidRPr="00CE156D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 w:rsidP="00FB05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Номер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урока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28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 w:rsidP="007056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Количество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часов</w:t>
            </w:r>
          </w:p>
        </w:tc>
      </w:tr>
      <w:tr w:rsidR="00FB05A9" w:rsidRPr="00CE156D" w:rsidTr="00F416C6">
        <w:trPr>
          <w:trHeight w:hRule="exact"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Способы двигательной (физкультурной) деятельности (1 час)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FB05A9" w:rsidRPr="00CE156D" w:rsidTr="00F416C6">
        <w:trPr>
          <w:trHeight w:hRule="exact" w:val="73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A92763"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к занятиям физической культурой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19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1913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 (14 часов)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ind w:left="19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Бег на короткие дистанции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Высокий старт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Высокий старт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Спринтерский бег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Бег на средние дистанции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Эстафетный бег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Эстафетный бег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Полоса препятствий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и ловля набивного мяча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2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2112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лапта (6 часов)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2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«Русская лапта». Правила игры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«Русская лапта». Ловля и передача мяча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«Русская лапта». Перемещения игрока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A92763">
        <w:trPr>
          <w:trHeight w:hRule="exact" w:val="3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305" w:lineRule="exact"/>
              <w:ind w:right="3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A92763" w:rsidP="00A92763">
            <w:pPr>
              <w:shd w:val="clear" w:color="auto" w:fill="FFFFFF"/>
              <w:tabs>
                <w:tab w:val="left" w:pos="4921"/>
                <w:tab w:val="left" w:pos="6905"/>
              </w:tabs>
              <w:spacing w:line="305" w:lineRule="exact"/>
              <w:ind w:right="2682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«Русская лапта». Удары по мячу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spacing w:line="305" w:lineRule="exact"/>
              <w:ind w:right="3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«Русская лапта». Подача мяча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русскую лапту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23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23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Баскетбол (5 часов)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ind w:left="23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B05A9" w:rsidRPr="00CE156D" w:rsidTr="00F416C6">
        <w:trPr>
          <w:trHeight w:hRule="exact"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как спортивная игра. Стойка</w:t>
            </w:r>
            <w:r w:rsidR="00A92763"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игрока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26B8" w:rsidRPr="00CE156D" w:rsidRDefault="001D26B8">
      <w:pPr>
        <w:spacing w:before="317"/>
        <w:ind w:left="7502"/>
        <w:rPr>
          <w:rFonts w:ascii="Times New Roman" w:hAnsi="Times New Roman" w:cs="Times New Roman"/>
          <w:sz w:val="24"/>
          <w:szCs w:val="24"/>
        </w:rPr>
        <w:sectPr w:rsidR="001D26B8" w:rsidRPr="00CE156D">
          <w:pgSz w:w="11909" w:h="16834"/>
          <w:pgMar w:top="670" w:right="364" w:bottom="360" w:left="1067" w:header="720" w:footer="720" w:gutter="0"/>
          <w:cols w:space="60"/>
          <w:noEndnote/>
        </w:sectPr>
      </w:pPr>
    </w:p>
    <w:tbl>
      <w:tblPr>
        <w:tblW w:w="11341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7513"/>
        <w:gridCol w:w="1276"/>
      </w:tblGrid>
      <w:tr w:rsidR="00F50E21" w:rsidRPr="00CE156D" w:rsidTr="00A92763">
        <w:trPr>
          <w:trHeight w:hRule="exact" w:val="5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B05A9">
            <w:pPr>
              <w:shd w:val="clear" w:color="auto" w:fill="FFFFFF"/>
              <w:spacing w:line="278" w:lineRule="exact"/>
              <w:ind w:left="372" w:right="35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b/>
              </w:rPr>
              <w:lastRenderedPageBreak/>
              <w:t>Номер</w:t>
            </w:r>
            <w:r w:rsidRPr="00CE156D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E156D">
              <w:rPr>
                <w:rFonts w:ascii="Times New Roman" w:hAnsi="Times New Roman" w:cs="Times New Roman"/>
                <w:b/>
                <w:lang w:val="en-US"/>
              </w:rPr>
              <w:t>п</w:t>
            </w:r>
            <w:proofErr w:type="gramEnd"/>
            <w:r w:rsidRPr="00CE156D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7056ED" w:rsidP="007056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Номер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урока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28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spacing w:line="278" w:lineRule="exact"/>
              <w:ind w:left="5" w:right="14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Количество 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</w:tr>
      <w:tr w:rsidR="00F50E21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Ловля и передача мяча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</w:t>
            </w:r>
          </w:p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месте. Бросок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7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</w:t>
            </w:r>
          </w:p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месте. Комбинации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Вырывание и выбивание мяча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 (1 час)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E21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дня, его основное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Способы двигательной (физкультурной) деятельности (1 час)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E21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утренней зарядки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Физкультурно-оздоровительная деятельность (1 час)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E21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spacing w:line="302" w:lineRule="exact"/>
              <w:ind w:right="76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spacing w:line="302" w:lineRule="exact"/>
              <w:ind w:right="76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Оздоровительные формы занятий в режиме учебного дня и </w:t>
            </w: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 (18 часов)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E21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Гимнастика как вид спорта. Правила техники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Организующие команды и приемы. Висы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Организующие команды и приемы. Висы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5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Организующие команды и приемы. Висы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spacing w:line="305" w:lineRule="exact"/>
              <w:ind w:right="3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spacing w:line="305" w:lineRule="exact"/>
              <w:ind w:right="3802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упражнения. Перекаты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7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spacing w:line="305" w:lineRule="exact"/>
              <w:ind w:right="20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spacing w:line="305" w:lineRule="exact"/>
              <w:ind w:right="207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упражнения. Кувырок вперед и назад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упражнения. Стойка на лопатках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Акробатические упражнения. </w:t>
            </w:r>
            <w:proofErr w:type="gramStart"/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согнув ноги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1" w:rsidRPr="00CE156D" w:rsidTr="007056ED">
        <w:trPr>
          <w:trHeight w:hRule="exact" w:val="4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21" w:rsidRPr="00CE156D" w:rsidRDefault="00F50E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26B8" w:rsidRPr="00CE156D" w:rsidRDefault="001D26B8">
      <w:pPr>
        <w:spacing w:before="394"/>
        <w:ind w:left="7502"/>
        <w:rPr>
          <w:rFonts w:ascii="Times New Roman" w:hAnsi="Times New Roman" w:cs="Times New Roman"/>
          <w:sz w:val="24"/>
          <w:szCs w:val="24"/>
        </w:rPr>
      </w:pPr>
    </w:p>
    <w:p w:rsidR="001D26B8" w:rsidRPr="00CE156D" w:rsidRDefault="001D26B8">
      <w:pPr>
        <w:spacing w:before="394"/>
        <w:ind w:left="7502"/>
        <w:rPr>
          <w:rFonts w:ascii="Times New Roman" w:hAnsi="Times New Roman" w:cs="Times New Roman"/>
          <w:sz w:val="24"/>
          <w:szCs w:val="24"/>
        </w:rPr>
        <w:sectPr w:rsidR="001D26B8" w:rsidRPr="00CE156D">
          <w:pgSz w:w="11909" w:h="16834"/>
          <w:pgMar w:top="732" w:right="364" w:bottom="360" w:left="1067" w:header="720" w:footer="720" w:gutter="0"/>
          <w:cols w:space="60"/>
          <w:noEndnote/>
        </w:sectPr>
      </w:pPr>
    </w:p>
    <w:tbl>
      <w:tblPr>
        <w:tblW w:w="1105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6945"/>
        <w:gridCol w:w="1418"/>
      </w:tblGrid>
      <w:tr w:rsidR="00FB05A9" w:rsidRPr="00CE156D" w:rsidTr="007056ED">
        <w:trPr>
          <w:trHeight w:hRule="exact" w:val="11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278" w:lineRule="exact"/>
              <w:ind w:left="372" w:right="35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b/>
              </w:rPr>
              <w:lastRenderedPageBreak/>
              <w:t>Номер</w:t>
            </w:r>
            <w:r w:rsidRPr="00CE156D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E156D">
              <w:rPr>
                <w:rFonts w:ascii="Times New Roman" w:hAnsi="Times New Roman" w:cs="Times New Roman"/>
                <w:b/>
                <w:lang w:val="en-US"/>
              </w:rPr>
              <w:t>п</w:t>
            </w:r>
            <w:proofErr w:type="gramEnd"/>
            <w:r w:rsidRPr="00CE156D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 w:rsidP="007056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Номер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урока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28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278" w:lineRule="exact"/>
              <w:ind w:left="5" w:right="14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Количество 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гимнастической перекладине (м)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перекладине (м)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перекладине (м)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 (1 час)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proofErr w:type="gramStart"/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чело-века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 (1 час)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   древности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Лыжные</w:t>
            </w:r>
            <w:proofErr w:type="gramEnd"/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подготовка (21 час)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Передвижение на лыжах. Попеременный </w:t>
            </w:r>
            <w:proofErr w:type="spellStart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двухшажный</w:t>
            </w:r>
            <w:proofErr w:type="spellEnd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Передвижение на лыжах. Попеременный </w:t>
            </w:r>
            <w:proofErr w:type="spellStart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двухшажный</w:t>
            </w:r>
            <w:proofErr w:type="spellEnd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Передвижение на лыжах. Одновременный </w:t>
            </w:r>
            <w:proofErr w:type="spellStart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бесшажный</w:t>
            </w:r>
            <w:proofErr w:type="spellEnd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Передвижение на лыжах. Одновременный </w:t>
            </w:r>
            <w:proofErr w:type="spellStart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бесшажный</w:t>
            </w:r>
            <w:proofErr w:type="spellEnd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 чередованием 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Передвижение на лыжах. Переход с одного способа на другой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Пере-ход</w:t>
            </w:r>
            <w:proofErr w:type="gramEnd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 одного способа на другой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5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лыжах. Лыжные эстафеты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71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A92763">
            <w:pPr>
              <w:shd w:val="clear" w:color="auto" w:fill="FFFFFF"/>
              <w:spacing w:line="3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305" w:lineRule="exact"/>
              <w:ind w:right="581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26B8" w:rsidRPr="00CE156D" w:rsidRDefault="001D26B8">
      <w:pPr>
        <w:spacing w:after="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6945"/>
        <w:gridCol w:w="1418"/>
      </w:tblGrid>
      <w:tr w:rsidR="001D26B8" w:rsidRPr="00CE156D" w:rsidTr="00CE156D">
        <w:trPr>
          <w:trHeight w:hRule="exact" w:val="71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spacing w:line="302" w:lineRule="exact"/>
              <w:ind w:right="5875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Подъемы 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26B8" w:rsidRPr="00CE156D" w:rsidRDefault="001D26B8">
      <w:pPr>
        <w:spacing w:after="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6945"/>
        <w:gridCol w:w="1418"/>
      </w:tblGrid>
      <w:tr w:rsidR="001D26B8" w:rsidRPr="00CE156D" w:rsidTr="00CE156D">
        <w:trPr>
          <w:trHeight w:hRule="exact" w:val="71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spacing w:line="302" w:lineRule="exact"/>
              <w:ind w:right="5875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Подъемы 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26B8" w:rsidRPr="00CE156D" w:rsidRDefault="001D26B8">
      <w:pPr>
        <w:spacing w:after="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6945"/>
        <w:gridCol w:w="1418"/>
      </w:tblGrid>
      <w:tr w:rsidR="001D26B8" w:rsidRPr="00CE156D" w:rsidTr="00CE156D">
        <w:trPr>
          <w:trHeight w:hRule="exact" w:val="71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spacing w:line="305" w:lineRule="exact"/>
              <w:ind w:right="5875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 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26B8" w:rsidRPr="00CE156D" w:rsidRDefault="001D26B8">
      <w:pPr>
        <w:spacing w:after="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6945"/>
        <w:gridCol w:w="1276"/>
      </w:tblGrid>
      <w:tr w:rsidR="001D26B8" w:rsidRPr="00CE156D" w:rsidTr="00CE156D">
        <w:trPr>
          <w:trHeight w:hRule="exact" w:val="71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spacing w:line="305" w:lineRule="exact"/>
              <w:ind w:right="5875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 на лыжах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6B8" w:rsidRPr="00CE156D" w:rsidRDefault="009B5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26B8" w:rsidRPr="00CE156D" w:rsidRDefault="001D26B8">
      <w:pPr>
        <w:spacing w:before="317"/>
        <w:ind w:left="7507"/>
        <w:rPr>
          <w:rFonts w:ascii="Times New Roman" w:hAnsi="Times New Roman" w:cs="Times New Roman"/>
          <w:sz w:val="24"/>
          <w:szCs w:val="24"/>
        </w:rPr>
      </w:pPr>
    </w:p>
    <w:p w:rsidR="001D26B8" w:rsidRPr="00CE156D" w:rsidRDefault="001D26B8">
      <w:pPr>
        <w:spacing w:before="317"/>
        <w:ind w:left="7507"/>
        <w:rPr>
          <w:rFonts w:ascii="Times New Roman" w:hAnsi="Times New Roman" w:cs="Times New Roman"/>
          <w:sz w:val="24"/>
          <w:szCs w:val="24"/>
        </w:rPr>
        <w:sectPr w:rsidR="001D26B8" w:rsidRPr="00CE156D">
          <w:pgSz w:w="11909" w:h="16834"/>
          <w:pgMar w:top="732" w:right="360" w:bottom="360" w:left="1067" w:header="720" w:footer="720" w:gutter="0"/>
          <w:cols w:space="60"/>
          <w:noEndnote/>
        </w:sectPr>
      </w:pP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6946"/>
        <w:gridCol w:w="1418"/>
      </w:tblGrid>
      <w:tr w:rsidR="00FB05A9" w:rsidRPr="00CE156D" w:rsidTr="007056ED">
        <w:trPr>
          <w:trHeight w:hRule="exact" w:val="11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278" w:lineRule="exact"/>
              <w:ind w:left="372" w:right="35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b/>
              </w:rPr>
              <w:lastRenderedPageBreak/>
              <w:t>Номер</w:t>
            </w:r>
            <w:r w:rsidRPr="00CE156D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E156D">
              <w:rPr>
                <w:rFonts w:ascii="Times New Roman" w:hAnsi="Times New Roman" w:cs="Times New Roman"/>
                <w:b/>
                <w:lang w:val="en-US"/>
              </w:rPr>
              <w:t>п</w:t>
            </w:r>
            <w:proofErr w:type="gramEnd"/>
            <w:r w:rsidRPr="00CE156D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 w:rsidP="007056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Номер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урока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28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278" w:lineRule="exact"/>
              <w:ind w:left="5" w:right="14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Количество 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</w:tr>
      <w:tr w:rsidR="00FB05A9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spacing w:line="3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7056ED">
            <w:pPr>
              <w:shd w:val="clear" w:color="auto" w:fill="FFFFFF"/>
              <w:spacing w:line="305" w:lineRule="exact"/>
              <w:ind w:right="5875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</w:t>
            </w:r>
            <w:r w:rsidR="00FB05A9"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Торможения 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Баскетбол   (8 часов)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Баскетбол. Ведение баскетбольного мяча в движении шагом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7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CE156D" w:rsidP="00CE156D">
            <w:pPr>
              <w:shd w:val="clear" w:color="auto" w:fill="FFFFFF"/>
              <w:spacing w:line="305" w:lineRule="exact"/>
              <w:ind w:right="3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B05A9"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tabs>
                <w:tab w:val="left" w:pos="6481"/>
              </w:tabs>
              <w:spacing w:line="305" w:lineRule="exact"/>
              <w:ind w:right="385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Ведение мяча с изменением скорости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</w:t>
            </w:r>
          </w:p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</w:t>
            </w:r>
          </w:p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Ведение мяча с изменением скорости и высоты отскока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Позиционное нападение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Позиционное нападение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Позиционное нападение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Взаимодействия двух игроков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Способы двигательной (физкультурной) деятельности (1 час)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Волейбол (10 часов)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B05A9" w:rsidRPr="00CE156D" w:rsidTr="007056ED">
        <w:trPr>
          <w:trHeight w:hRule="exact" w:val="7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305" w:lineRule="exact"/>
              <w:ind w:right="49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tabs>
                <w:tab w:val="left" w:pos="5063"/>
              </w:tabs>
              <w:spacing w:line="305" w:lineRule="exact"/>
              <w:ind w:right="1803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Стойка игрока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305" w:lineRule="exact"/>
              <w:ind w:right="49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 w:rsidP="00CE156D">
            <w:pPr>
              <w:shd w:val="clear" w:color="auto" w:fill="FFFFFF"/>
              <w:tabs>
                <w:tab w:val="left" w:pos="5063"/>
              </w:tabs>
              <w:spacing w:line="305" w:lineRule="exact"/>
              <w:ind w:right="1803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Стойка игрока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Передача мяча двумя руками сверху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Передача мяча двумя руками сверху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Прием мяча снизу двумя руками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Прием мяча снизу двумя руками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7056ED">
        <w:trPr>
          <w:trHeight w:hRule="exact" w:val="4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Прием мяча снизу двумя руками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26B8" w:rsidRPr="00CE156D" w:rsidRDefault="001D26B8">
      <w:pPr>
        <w:spacing w:before="446"/>
        <w:ind w:left="7502"/>
        <w:rPr>
          <w:rFonts w:ascii="Times New Roman" w:hAnsi="Times New Roman" w:cs="Times New Roman"/>
          <w:sz w:val="24"/>
          <w:szCs w:val="24"/>
        </w:rPr>
      </w:pPr>
    </w:p>
    <w:p w:rsidR="001D26B8" w:rsidRPr="00CE156D" w:rsidRDefault="001D26B8">
      <w:pPr>
        <w:spacing w:before="446"/>
        <w:ind w:left="7502"/>
        <w:rPr>
          <w:rFonts w:ascii="Times New Roman" w:hAnsi="Times New Roman" w:cs="Times New Roman"/>
          <w:sz w:val="24"/>
          <w:szCs w:val="24"/>
        </w:rPr>
        <w:sectPr w:rsidR="001D26B8" w:rsidRPr="00CE156D">
          <w:pgSz w:w="11909" w:h="16834"/>
          <w:pgMar w:top="732" w:right="364" w:bottom="360" w:left="1067" w:header="720" w:footer="720" w:gutter="0"/>
          <w:cols w:space="60"/>
          <w:noEndnote/>
        </w:sectPr>
      </w:pP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6946"/>
        <w:gridCol w:w="1418"/>
      </w:tblGrid>
      <w:tr w:rsidR="00FB05A9" w:rsidRPr="00CE156D" w:rsidTr="00FB05A9">
        <w:trPr>
          <w:trHeight w:hRule="exact" w:val="11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278" w:lineRule="exact"/>
              <w:ind w:left="372" w:right="35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b/>
              </w:rPr>
              <w:lastRenderedPageBreak/>
              <w:t>Номер</w:t>
            </w:r>
            <w:r w:rsidRPr="00CE156D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E156D">
              <w:rPr>
                <w:rFonts w:ascii="Times New Roman" w:hAnsi="Times New Roman" w:cs="Times New Roman"/>
                <w:b/>
                <w:lang w:val="en-US"/>
              </w:rPr>
              <w:t>п</w:t>
            </w:r>
            <w:proofErr w:type="gramEnd"/>
            <w:r w:rsidRPr="00CE156D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283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28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278" w:lineRule="exact"/>
              <w:ind w:left="5" w:right="14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Количество 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</w:tr>
      <w:tr w:rsidR="00FB05A9" w:rsidRPr="00CE156D" w:rsidTr="00FB05A9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 мяча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 мяча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Игра по правилам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 (13 часов)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B05A9" w:rsidRPr="00CE156D" w:rsidTr="00FB05A9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Беговые упражнения. Старты из разных положений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Эстафетный бег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Кроссовый бег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Кроссовый бег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Кроссовый бег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бег. Соревнования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302" w:lineRule="exact"/>
              <w:ind w:right="3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302" w:lineRule="exact"/>
              <w:ind w:right="332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упражнения. Прыжок в длину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7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302" w:lineRule="exact"/>
              <w:ind w:right="3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302" w:lineRule="exact"/>
              <w:ind w:right="332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упражнения. Прыжок в длину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305" w:lineRule="exact"/>
              <w:ind w:right="3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spacing w:line="305" w:lineRule="exact"/>
              <w:ind w:right="332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упражнения. Прыжок в длину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1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1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5A9" w:rsidRPr="00CE156D" w:rsidTr="00FB05A9">
        <w:trPr>
          <w:trHeight w:hRule="exact" w:val="7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ind w:left="51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туристской подготовки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5A9" w:rsidRPr="00CE156D" w:rsidRDefault="00FB05A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26B8" w:rsidRPr="00CE156D" w:rsidRDefault="001D26B8">
      <w:pPr>
        <w:spacing w:before="5002"/>
        <w:ind w:left="7502"/>
        <w:rPr>
          <w:rFonts w:ascii="Times New Roman" w:hAnsi="Times New Roman" w:cs="Times New Roman"/>
          <w:sz w:val="24"/>
          <w:szCs w:val="24"/>
        </w:rPr>
      </w:pPr>
    </w:p>
    <w:p w:rsidR="001D26B8" w:rsidRPr="00CE156D" w:rsidRDefault="001D26B8">
      <w:pPr>
        <w:spacing w:before="5002"/>
        <w:ind w:left="7502"/>
        <w:rPr>
          <w:rFonts w:ascii="Times New Roman" w:hAnsi="Times New Roman" w:cs="Times New Roman"/>
          <w:sz w:val="24"/>
          <w:szCs w:val="24"/>
        </w:rPr>
        <w:sectPr w:rsidR="001D26B8" w:rsidRPr="00CE156D">
          <w:pgSz w:w="11909" w:h="16834"/>
          <w:pgMar w:top="732" w:right="364" w:bottom="360" w:left="1067" w:header="720" w:footer="720" w:gutter="0"/>
          <w:cols w:space="60"/>
          <w:noEndnote/>
        </w:sectPr>
      </w:pPr>
    </w:p>
    <w:p w:rsidR="001D26B8" w:rsidRPr="00CE156D" w:rsidRDefault="009B5DE6">
      <w:pPr>
        <w:shd w:val="clear" w:color="auto" w:fill="FFFFFF"/>
        <w:ind w:left="2422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lastRenderedPageBreak/>
        <w:t>Календарно-тематическое планирование</w:t>
      </w:r>
    </w:p>
    <w:p w:rsidR="007056ED" w:rsidRPr="00CE156D" w:rsidRDefault="007056ED" w:rsidP="007056ED">
      <w:pPr>
        <w:shd w:val="clear" w:color="auto" w:fill="FFFFFF"/>
        <w:spacing w:before="276"/>
        <w:ind w:left="4570"/>
        <w:rPr>
          <w:rFonts w:ascii="Times New Roman" w:hAnsi="Times New Roman" w:cs="Times New Roman"/>
        </w:rPr>
      </w:pPr>
      <w:r w:rsidRPr="00CE156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5 </w:t>
      </w:r>
      <w:r w:rsidRPr="00CE15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7056ED" w:rsidRPr="00CE156D" w:rsidRDefault="007056ED" w:rsidP="007056ED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1766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904"/>
        <w:gridCol w:w="6804"/>
        <w:gridCol w:w="963"/>
        <w:gridCol w:w="1393"/>
      </w:tblGrid>
      <w:tr w:rsidR="007056ED" w:rsidRPr="00CE156D" w:rsidTr="007056ED">
        <w:trPr>
          <w:trHeight w:hRule="exact" w:val="112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372" w:right="35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b/>
              </w:rPr>
              <w:t>Номер</w:t>
            </w:r>
            <w:r w:rsidRPr="00CE156D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E156D">
              <w:rPr>
                <w:rFonts w:ascii="Times New Roman" w:hAnsi="Times New Roman" w:cs="Times New Roman"/>
                <w:b/>
                <w:lang w:val="en-US"/>
              </w:rPr>
              <w:t>п</w:t>
            </w:r>
            <w:proofErr w:type="gramEnd"/>
            <w:r w:rsidRPr="00CE156D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Номер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8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Количество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часов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Способы двигательной (физкультурной) деятельности (1 час)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7056ED" w:rsidRPr="00CE156D" w:rsidTr="007056ED">
        <w:trPr>
          <w:trHeight w:hRule="exact" w:val="73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к занятиям физической культурой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19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1913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 (14 часов)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19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19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Бег на короткие дистанции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Высокий старт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Высокий старт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Спринтерский бег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Бег на средние дистанции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Эстафетный бег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Эстафетный бег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63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Полоса препятствий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и ловля набивного мяча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112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лапта (6 часов)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«Русская лапта». Правила игры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«Русская лапта». Ловля и передача мяча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«Русская лапта». Перемещения игрока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3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3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3821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«Русская лапта». Удары по мячу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3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3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«Русская лапта». Подача мяча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русскую лапту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3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3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Баскетбол (5 часов)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3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3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5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как спортивная игра. Стойка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56ED" w:rsidRPr="00CE156D" w:rsidRDefault="007056ED" w:rsidP="007056ED">
      <w:pPr>
        <w:spacing w:before="317"/>
        <w:ind w:left="7502"/>
        <w:rPr>
          <w:rFonts w:ascii="Times New Roman" w:hAnsi="Times New Roman" w:cs="Times New Roman"/>
          <w:sz w:val="24"/>
          <w:szCs w:val="24"/>
        </w:rPr>
        <w:sectPr w:rsidR="007056ED" w:rsidRPr="00CE156D">
          <w:pgSz w:w="11909" w:h="16834"/>
          <w:pgMar w:top="670" w:right="364" w:bottom="360" w:left="1067" w:header="720" w:footer="720" w:gutter="0"/>
          <w:cols w:space="60"/>
          <w:noEndnote/>
        </w:sectPr>
      </w:pPr>
    </w:p>
    <w:tbl>
      <w:tblPr>
        <w:tblW w:w="1162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6804"/>
        <w:gridCol w:w="993"/>
        <w:gridCol w:w="1275"/>
      </w:tblGrid>
      <w:tr w:rsidR="007056ED" w:rsidRPr="00CE156D" w:rsidTr="007056ED">
        <w:trPr>
          <w:trHeight w:hRule="exact" w:val="11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372" w:right="35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b/>
              </w:rPr>
              <w:lastRenderedPageBreak/>
              <w:t>Номер</w:t>
            </w:r>
            <w:r w:rsidRPr="00CE156D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E156D">
              <w:rPr>
                <w:rFonts w:ascii="Times New Roman" w:hAnsi="Times New Roman" w:cs="Times New Roman"/>
                <w:b/>
                <w:lang w:val="en-US"/>
              </w:rPr>
              <w:t>п</w:t>
            </w:r>
            <w:proofErr w:type="gramEnd"/>
            <w:r w:rsidRPr="00CE156D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Номер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8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5" w:right="14"/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Дата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5" w:right="14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Количество 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Ловля и передача мяча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</w:t>
            </w:r>
          </w:p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месте. Бросок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</w:t>
            </w:r>
          </w:p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месте. Комбинации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Вырывание и выбивание мяча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 (1 час)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дня, его основное 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Способы двигательной (физкультурной) деятельности (1 час)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утренней зарядки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Физкультурно-оздоровительная деятельность (1 час)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2" w:lineRule="exact"/>
              <w:ind w:right="76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2" w:lineRule="exact"/>
              <w:ind w:right="76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Оздоровительные формы занятий в режиме учебного дня и </w:t>
            </w: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недели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 (18 часов)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Гимнастика как вид спорта. Правила техники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Организующие команды и приемы. Висы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Организующие команды и приемы. Висы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5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Организующие команды и приемы. Висы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3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3802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упражнения. Перекаты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20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207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упражнения. Кувырок вперед и назад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упражнения. Стойка на лопатках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Акробатические упражнения. </w:t>
            </w:r>
            <w:proofErr w:type="gramStart"/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согнув ноги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56ED" w:rsidRPr="00CE156D" w:rsidRDefault="007056ED" w:rsidP="007056ED">
      <w:pPr>
        <w:spacing w:before="394"/>
        <w:ind w:left="7502"/>
        <w:rPr>
          <w:rFonts w:ascii="Times New Roman" w:hAnsi="Times New Roman" w:cs="Times New Roman"/>
          <w:sz w:val="24"/>
          <w:szCs w:val="24"/>
        </w:rPr>
      </w:pPr>
    </w:p>
    <w:p w:rsidR="007056ED" w:rsidRPr="00CE156D" w:rsidRDefault="007056ED" w:rsidP="007056ED">
      <w:pPr>
        <w:spacing w:before="394"/>
        <w:ind w:left="7502"/>
        <w:rPr>
          <w:rFonts w:ascii="Times New Roman" w:hAnsi="Times New Roman" w:cs="Times New Roman"/>
          <w:sz w:val="24"/>
          <w:szCs w:val="24"/>
        </w:rPr>
        <w:sectPr w:rsidR="007056ED" w:rsidRPr="00CE156D">
          <w:pgSz w:w="11909" w:h="16834"/>
          <w:pgMar w:top="732" w:right="364" w:bottom="360" w:left="1067" w:header="720" w:footer="720" w:gutter="0"/>
          <w:cols w:space="60"/>
          <w:noEndnote/>
        </w:sectPr>
      </w:pPr>
    </w:p>
    <w:tbl>
      <w:tblPr>
        <w:tblW w:w="11340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6378"/>
        <w:gridCol w:w="993"/>
        <w:gridCol w:w="1275"/>
      </w:tblGrid>
      <w:tr w:rsidR="007056ED" w:rsidRPr="00CE156D" w:rsidTr="00F416C6">
        <w:trPr>
          <w:trHeight w:hRule="exact" w:val="11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372" w:right="35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b/>
              </w:rPr>
              <w:lastRenderedPageBreak/>
              <w:t>Номер</w:t>
            </w:r>
            <w:r w:rsidRPr="00CE156D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E156D">
              <w:rPr>
                <w:rFonts w:ascii="Times New Roman" w:hAnsi="Times New Roman" w:cs="Times New Roman"/>
                <w:b/>
                <w:lang w:val="en-US"/>
              </w:rPr>
              <w:t>п</w:t>
            </w:r>
            <w:proofErr w:type="gramEnd"/>
            <w:r w:rsidRPr="00CE156D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Номер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урока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8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5" w:right="14"/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Дата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5" w:right="14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Количество 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</w:tr>
      <w:tr w:rsidR="007056ED" w:rsidRPr="00CE156D" w:rsidTr="00F416C6">
        <w:trPr>
          <w:trHeight w:hRule="exact" w:val="44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гимнастической перекладине (м)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4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перекладине (м)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перекладине (м)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4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4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 (1 час)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proofErr w:type="gramStart"/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чело-века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 (1 час)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F416C6">
        <w:trPr>
          <w:trHeight w:hRule="exact" w:val="44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   древности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Лыжные</w:t>
            </w:r>
            <w:proofErr w:type="gramEnd"/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подготовка (21 час)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4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Передвижение на лыжах. Попеременный </w:t>
            </w:r>
            <w:proofErr w:type="spellStart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двухшажный</w:t>
            </w:r>
            <w:proofErr w:type="spellEnd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Передвижение на лыжах. Попеременный </w:t>
            </w:r>
            <w:proofErr w:type="spellStart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двухшажный</w:t>
            </w:r>
            <w:proofErr w:type="spellEnd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4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Передвижение на лыжах. Одновременный </w:t>
            </w:r>
            <w:proofErr w:type="spellStart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бесшажный</w:t>
            </w:r>
            <w:proofErr w:type="spellEnd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Передвижение на лыжах. Одновременный </w:t>
            </w:r>
            <w:proofErr w:type="spellStart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бесшажный</w:t>
            </w:r>
            <w:proofErr w:type="spellEnd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4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 чередованием ходов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Передвижение на лыжах. Переход с одного способа на другой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Пере-ход</w:t>
            </w:r>
            <w:proofErr w:type="gramEnd"/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 одного способа на другой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5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лыжах. Лыжные эстафеты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F416C6">
        <w:trPr>
          <w:trHeight w:hRule="exact" w:val="7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spacing w:line="305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spacing w:line="305" w:lineRule="exact"/>
              <w:ind w:right="3362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на лыжах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56ED" w:rsidRPr="00CE156D" w:rsidRDefault="007056ED" w:rsidP="007056ED">
      <w:pPr>
        <w:spacing w:after="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148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7938"/>
        <w:gridCol w:w="1275"/>
      </w:tblGrid>
      <w:tr w:rsidR="007056ED" w:rsidRPr="00CE156D" w:rsidTr="00CE156D">
        <w:trPr>
          <w:trHeight w:hRule="exact" w:val="71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2" w:lineRule="exact"/>
              <w:ind w:right="5875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Подъемы на лыжах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56ED" w:rsidRPr="00CE156D" w:rsidRDefault="007056ED" w:rsidP="007056ED">
      <w:pPr>
        <w:spacing w:after="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148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7"/>
        <w:gridCol w:w="7880"/>
        <w:gridCol w:w="1275"/>
      </w:tblGrid>
      <w:tr w:rsidR="007056ED" w:rsidRPr="00CE156D" w:rsidTr="00CE156D">
        <w:trPr>
          <w:trHeight w:hRule="exact" w:val="715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2" w:lineRule="exact"/>
              <w:ind w:right="5875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Подъемы на лыжах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56ED" w:rsidRPr="00CE156D" w:rsidRDefault="007056ED" w:rsidP="007056ED">
      <w:pPr>
        <w:spacing w:after="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148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7"/>
        <w:gridCol w:w="7880"/>
        <w:gridCol w:w="1275"/>
      </w:tblGrid>
      <w:tr w:rsidR="007056ED" w:rsidRPr="00CE156D" w:rsidTr="00CE156D">
        <w:trPr>
          <w:trHeight w:hRule="exact" w:val="710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5875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 на лыжах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56ED" w:rsidRPr="00CE156D" w:rsidRDefault="007056ED" w:rsidP="007056ED">
      <w:pPr>
        <w:spacing w:after="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148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7"/>
        <w:gridCol w:w="7880"/>
        <w:gridCol w:w="1275"/>
      </w:tblGrid>
      <w:tr w:rsidR="007056ED" w:rsidRPr="00CE156D" w:rsidTr="00CE156D">
        <w:trPr>
          <w:trHeight w:hRule="exact" w:val="715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5875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 на лыжах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56ED" w:rsidRPr="00CE156D" w:rsidRDefault="007056ED" w:rsidP="007056ED">
      <w:pPr>
        <w:spacing w:before="317"/>
        <w:ind w:left="7507"/>
        <w:rPr>
          <w:rFonts w:ascii="Times New Roman" w:hAnsi="Times New Roman" w:cs="Times New Roman"/>
          <w:sz w:val="24"/>
          <w:szCs w:val="24"/>
        </w:rPr>
      </w:pPr>
    </w:p>
    <w:p w:rsidR="007056ED" w:rsidRPr="00CE156D" w:rsidRDefault="007056ED" w:rsidP="007056ED">
      <w:pPr>
        <w:spacing w:before="317"/>
        <w:ind w:left="7507"/>
        <w:rPr>
          <w:rFonts w:ascii="Times New Roman" w:hAnsi="Times New Roman" w:cs="Times New Roman"/>
          <w:sz w:val="24"/>
          <w:szCs w:val="24"/>
        </w:rPr>
        <w:sectPr w:rsidR="007056ED" w:rsidRPr="00CE156D">
          <w:pgSz w:w="11909" w:h="16834"/>
          <w:pgMar w:top="732" w:right="360" w:bottom="360" w:left="1067" w:header="720" w:footer="720" w:gutter="0"/>
          <w:cols w:space="60"/>
          <w:noEndnote/>
        </w:sectPr>
      </w:pPr>
    </w:p>
    <w:tbl>
      <w:tblPr>
        <w:tblW w:w="11199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6096"/>
        <w:gridCol w:w="1417"/>
        <w:gridCol w:w="1276"/>
      </w:tblGrid>
      <w:tr w:rsidR="007056ED" w:rsidRPr="00CE156D" w:rsidTr="007056ED">
        <w:trPr>
          <w:trHeight w:hRule="exact" w:val="11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372" w:right="35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b/>
              </w:rPr>
              <w:lastRenderedPageBreak/>
              <w:t>Номер</w:t>
            </w:r>
            <w:r w:rsidRPr="00CE156D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E156D">
              <w:rPr>
                <w:rFonts w:ascii="Times New Roman" w:hAnsi="Times New Roman" w:cs="Times New Roman"/>
                <w:b/>
                <w:lang w:val="en-US"/>
              </w:rPr>
              <w:t>п</w:t>
            </w:r>
            <w:proofErr w:type="gramEnd"/>
            <w:r w:rsidRPr="00CE156D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Номер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урока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8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5" w:right="14"/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5" w:right="14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Количество 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</w:tr>
      <w:tr w:rsidR="007056ED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5875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на лыжах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Торможения на лыжах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Баскетбол   (8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Баскетбол. Ведение баскетбольного мяча в движении шагом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4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4274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Ведение мяча с изменением скорости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</w:t>
            </w:r>
          </w:p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</w:t>
            </w:r>
          </w:p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Ведение мяча с изменением скорости и высоты отскока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Позиционное нападение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Позиционное нападение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Позиционное нападение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Взаимодействия двух игроков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Способы двигательной (физкультурной) деятельности (1 час)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Волейбол (10 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7056ED">
        <w:trPr>
          <w:trHeight w:hRule="exact" w:val="7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49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4987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Стойка игрока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49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4987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Стойка игрока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Передача мяча двумя руками сверху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Передача мяча двумя руками сверху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Прием мяча снизу двумя руками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Прием мяча снизу двумя руками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Прием мяча снизу двумя руками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56ED" w:rsidRPr="00CE156D" w:rsidRDefault="007056ED" w:rsidP="007056ED">
      <w:pPr>
        <w:spacing w:before="446"/>
        <w:ind w:left="7502"/>
        <w:rPr>
          <w:rFonts w:ascii="Times New Roman" w:hAnsi="Times New Roman" w:cs="Times New Roman"/>
          <w:sz w:val="24"/>
          <w:szCs w:val="24"/>
        </w:rPr>
      </w:pPr>
    </w:p>
    <w:p w:rsidR="007056ED" w:rsidRPr="00CE156D" w:rsidRDefault="007056ED" w:rsidP="007056ED">
      <w:pPr>
        <w:spacing w:before="446"/>
        <w:ind w:left="7502"/>
        <w:rPr>
          <w:rFonts w:ascii="Times New Roman" w:hAnsi="Times New Roman" w:cs="Times New Roman"/>
          <w:sz w:val="24"/>
          <w:szCs w:val="24"/>
        </w:rPr>
        <w:sectPr w:rsidR="007056ED" w:rsidRPr="00CE156D">
          <w:pgSz w:w="11909" w:h="16834"/>
          <w:pgMar w:top="732" w:right="364" w:bottom="360" w:left="1067" w:header="720" w:footer="720" w:gutter="0"/>
          <w:cols w:space="60"/>
          <w:noEndnote/>
        </w:sectPr>
      </w:pP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6379"/>
        <w:gridCol w:w="1276"/>
        <w:gridCol w:w="1276"/>
      </w:tblGrid>
      <w:tr w:rsidR="007056ED" w:rsidRPr="00CE156D" w:rsidTr="007056ED">
        <w:trPr>
          <w:trHeight w:hRule="exact" w:val="11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372" w:right="358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b/>
              </w:rPr>
              <w:lastRenderedPageBreak/>
              <w:t>Номер</w:t>
            </w:r>
            <w:r w:rsidRPr="00CE156D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E156D">
              <w:rPr>
                <w:rFonts w:ascii="Times New Roman" w:hAnsi="Times New Roman" w:cs="Times New Roman"/>
                <w:b/>
                <w:lang w:val="en-US"/>
              </w:rPr>
              <w:t>п</w:t>
            </w:r>
            <w:proofErr w:type="gramEnd"/>
            <w:r w:rsidRPr="00CE156D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83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2830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5" w:right="14"/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278" w:lineRule="exact"/>
              <w:ind w:left="5" w:right="14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Количество </w:t>
            </w:r>
            <w:r w:rsidRPr="00CE156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 мяча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 мяча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Игра по правилам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 (13 часов)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Беговые упражнения. Старты из разных положений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Эстафетный бег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Кроссовый бег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Кроссовый бег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упражнения. Кроссовый бег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бег. Соревнования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2" w:lineRule="exact"/>
              <w:ind w:right="3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2" w:lineRule="exact"/>
              <w:ind w:right="332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упражнения. Прыжок в длину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2" w:lineRule="exact"/>
              <w:ind w:right="3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2" w:lineRule="exact"/>
              <w:ind w:right="332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упражнения. Прыжок в длину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3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spacing w:line="305" w:lineRule="exact"/>
              <w:ind w:right="332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упражнения. Прыжок в длину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7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1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4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1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ED" w:rsidRPr="00CE156D" w:rsidTr="007056ED">
        <w:trPr>
          <w:trHeight w:hRule="exact" w:val="7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ind w:left="516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CE156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CE156D"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15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туристской подготовки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ED" w:rsidRPr="00CE156D" w:rsidRDefault="007056ED" w:rsidP="00A9276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56ED" w:rsidRPr="00CE156D" w:rsidRDefault="007056ED" w:rsidP="007056ED">
      <w:pPr>
        <w:spacing w:before="5002"/>
        <w:ind w:left="7502"/>
        <w:rPr>
          <w:rFonts w:ascii="Times New Roman" w:hAnsi="Times New Roman" w:cs="Times New Roman"/>
          <w:sz w:val="24"/>
          <w:szCs w:val="24"/>
        </w:rPr>
      </w:pPr>
    </w:p>
    <w:p w:rsidR="001D26B8" w:rsidRPr="00CE156D" w:rsidRDefault="007056ED" w:rsidP="00CE156D">
      <w:pPr>
        <w:shd w:val="clear" w:color="auto" w:fill="FFFFFF"/>
        <w:spacing w:line="276" w:lineRule="exact"/>
        <w:ind w:left="3869" w:right="4320" w:firstLine="516"/>
        <w:rPr>
          <w:rFonts w:ascii="Times New Roman" w:hAnsi="Times New Roman" w:cs="Times New Roman"/>
        </w:rPr>
      </w:pPr>
      <w:r w:rsidRPr="00CE15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15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B5DE6" w:rsidRPr="00CE15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Список литературы</w:t>
      </w:r>
    </w:p>
    <w:p w:rsidR="001D26B8" w:rsidRPr="00CE156D" w:rsidRDefault="009B5DE6" w:rsidP="00CE156D">
      <w:pPr>
        <w:numPr>
          <w:ilvl w:val="0"/>
          <w:numId w:val="2"/>
        </w:numPr>
        <w:shd w:val="clear" w:color="auto" w:fill="FFFFFF"/>
        <w:tabs>
          <w:tab w:val="left" w:pos="146"/>
        </w:tabs>
        <w:spacing w:before="504"/>
        <w:rPr>
          <w:rFonts w:ascii="Times New Roman" w:hAnsi="Times New Roman" w:cs="Times New Roman"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стандарт основного общего образования по физической культуре</w:t>
      </w:r>
    </w:p>
    <w:p w:rsidR="001D26B8" w:rsidRPr="00CE156D" w:rsidRDefault="009B5DE6" w:rsidP="00CE156D">
      <w:pPr>
        <w:numPr>
          <w:ilvl w:val="0"/>
          <w:numId w:val="2"/>
        </w:numPr>
        <w:shd w:val="clear" w:color="auto" w:fill="FFFFFF"/>
        <w:tabs>
          <w:tab w:val="left" w:pos="146"/>
        </w:tabs>
        <w:spacing w:before="444" w:line="418" w:lineRule="exact"/>
        <w:rPr>
          <w:rFonts w:ascii="Times New Roman" w:hAnsi="Times New Roman" w:cs="Times New Roman"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примерная программа по физической культуре основного общего образования</w:t>
      </w:r>
    </w:p>
    <w:p w:rsidR="001D26B8" w:rsidRPr="00CE156D" w:rsidRDefault="009B5DE6" w:rsidP="00CE156D">
      <w:pPr>
        <w:numPr>
          <w:ilvl w:val="0"/>
          <w:numId w:val="2"/>
        </w:numPr>
        <w:shd w:val="clear" w:color="auto" w:fill="FFFFFF"/>
        <w:tabs>
          <w:tab w:val="left" w:pos="146"/>
          <w:tab w:val="left" w:pos="9305"/>
        </w:tabs>
        <w:spacing w:line="418" w:lineRule="exact"/>
        <w:ind w:right="480"/>
        <w:rPr>
          <w:rFonts w:ascii="Times New Roman" w:hAnsi="Times New Roman" w:cs="Times New Roman"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программа доктора педагогических наук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В.И.Лях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«Комплексная </w:t>
      </w:r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физического воспитания учащихся 1-11 классов»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CE156D" w:rsidRPr="00CE156D">
        <w:rPr>
          <w:rFonts w:ascii="Times New Roman" w:eastAsia="Times New Roman" w:hAnsi="Times New Roman" w:cs="Times New Roman"/>
          <w:sz w:val="24"/>
          <w:szCs w:val="24"/>
        </w:rPr>
        <w:t xml:space="preserve"> - -</w:t>
      </w:r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учебник «Физическая культура 5-7 класс» под общ</w:t>
      </w:r>
      <w:proofErr w:type="gramStart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.</w:t>
      </w:r>
      <w:proofErr w:type="gramEnd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редакцией </w:t>
      </w:r>
      <w:proofErr w:type="spellStart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В.И.Лях</w:t>
      </w:r>
      <w:proofErr w:type="spellEnd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6-е изд.-2015г.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– учебник «Лыжный спорт» под ред. П.М.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Виролайнен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– изд. Просвещение – 2009 г.</w:t>
      </w:r>
    </w:p>
    <w:p w:rsidR="001D26B8" w:rsidRPr="00CE156D" w:rsidRDefault="009B5DE6" w:rsidP="00CE156D">
      <w:pPr>
        <w:numPr>
          <w:ilvl w:val="0"/>
          <w:numId w:val="2"/>
        </w:numPr>
        <w:shd w:val="clear" w:color="auto" w:fill="FFFFFF"/>
        <w:tabs>
          <w:tab w:val="left" w:pos="146"/>
        </w:tabs>
        <w:spacing w:line="418" w:lineRule="exact"/>
        <w:rPr>
          <w:rFonts w:ascii="Times New Roman" w:hAnsi="Times New Roman" w:cs="Times New Roman"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>книга «Коньковый ход» под ред. В.Д. Евстратов – изд. Физкультура и спорт – 2014 г.</w:t>
      </w:r>
    </w:p>
    <w:p w:rsidR="001D26B8" w:rsidRPr="00CE156D" w:rsidRDefault="009B5DE6" w:rsidP="00CE156D">
      <w:pPr>
        <w:numPr>
          <w:ilvl w:val="0"/>
          <w:numId w:val="2"/>
        </w:numPr>
        <w:shd w:val="clear" w:color="auto" w:fill="FFFFFF"/>
        <w:tabs>
          <w:tab w:val="left" w:pos="146"/>
        </w:tabs>
        <w:spacing w:line="418" w:lineRule="exact"/>
        <w:ind w:right="1200"/>
        <w:rPr>
          <w:rFonts w:ascii="Times New Roman" w:hAnsi="Times New Roman" w:cs="Times New Roman"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книга «Лыжные гонки» автор </w:t>
      </w:r>
      <w:proofErr w:type="spellStart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Арнд</w:t>
      </w:r>
      <w:proofErr w:type="spellEnd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Хеммерсбах</w:t>
      </w:r>
      <w:proofErr w:type="spellEnd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Стефан Франке – изд. </w:t>
      </w:r>
      <w:proofErr w:type="spellStart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Тулома</w:t>
      </w:r>
      <w:proofErr w:type="spellEnd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CE156D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CE156D">
        <w:rPr>
          <w:rFonts w:ascii="Times New Roman" w:eastAsia="Times New Roman" w:hAnsi="Times New Roman" w:cs="Times New Roman"/>
          <w:sz w:val="24"/>
          <w:szCs w:val="24"/>
        </w:rPr>
        <w:t>урманск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>- 2015 г.</w:t>
      </w:r>
    </w:p>
    <w:p w:rsidR="001D26B8" w:rsidRPr="00CE156D" w:rsidRDefault="009B5DE6" w:rsidP="00CE156D">
      <w:pPr>
        <w:numPr>
          <w:ilvl w:val="0"/>
          <w:numId w:val="2"/>
        </w:numPr>
        <w:shd w:val="clear" w:color="auto" w:fill="FFFFFF"/>
        <w:tabs>
          <w:tab w:val="left" w:pos="146"/>
          <w:tab w:val="left" w:pos="9564"/>
          <w:tab w:val="left" w:pos="9696"/>
        </w:tabs>
        <w:spacing w:line="418" w:lineRule="exact"/>
        <w:ind w:right="480"/>
        <w:rPr>
          <w:rFonts w:ascii="Times New Roman" w:hAnsi="Times New Roman" w:cs="Times New Roman"/>
          <w:sz w:val="24"/>
          <w:szCs w:val="24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книга «Лыжные гонки для всех» автор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Свивен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Гаскил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– изд.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Тулома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CE156D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CE156D">
        <w:rPr>
          <w:rFonts w:ascii="Times New Roman" w:eastAsia="Times New Roman" w:hAnsi="Times New Roman" w:cs="Times New Roman"/>
          <w:sz w:val="24"/>
          <w:szCs w:val="24"/>
        </w:rPr>
        <w:t>урманск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>- 2009 г.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ab/>
      </w:r>
      <w:r w:rsidRPr="00CE156D">
        <w:rPr>
          <w:rFonts w:ascii="Times New Roman" w:eastAsia="Times New Roman" w:hAnsi="Times New Roman" w:cs="Times New Roman"/>
          <w:spacing w:val="-2"/>
          <w:sz w:val="24"/>
          <w:szCs w:val="24"/>
        </w:rPr>
        <w:t>- --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книга «Тренировки на выносливость» автор Петер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Янсен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– изд.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Тулома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г.Мурманск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2014 г.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ab/>
        <w:t>-учебник «Лёгкая атлетика» под ред. А.Н. Макарова – изд. Просвещение – 2009г.</w:t>
      </w:r>
    </w:p>
    <w:p w:rsidR="001D26B8" w:rsidRPr="00CE156D" w:rsidRDefault="009B5DE6" w:rsidP="00CE156D">
      <w:pPr>
        <w:shd w:val="clear" w:color="auto" w:fill="FFFFFF"/>
        <w:spacing w:line="418" w:lineRule="exact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– книга «Баскетбол: игра и обучение» автор </w:t>
      </w:r>
      <w:proofErr w:type="spellStart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>Ф.Линдерберг</w:t>
      </w:r>
      <w:proofErr w:type="spellEnd"/>
      <w:r w:rsidRPr="00CE1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изд. Физкультура и спорт –</w:t>
      </w:r>
    </w:p>
    <w:p w:rsidR="001D26B8" w:rsidRPr="00CE156D" w:rsidRDefault="009B5DE6" w:rsidP="00CE156D">
      <w:pPr>
        <w:shd w:val="clear" w:color="auto" w:fill="FFFFFF"/>
        <w:spacing w:line="418" w:lineRule="exact"/>
        <w:rPr>
          <w:rFonts w:ascii="Times New Roman" w:hAnsi="Times New Roman" w:cs="Times New Roman"/>
        </w:rPr>
      </w:pPr>
      <w:r w:rsidRPr="00CE156D">
        <w:rPr>
          <w:rFonts w:ascii="Times New Roman" w:hAnsi="Times New Roman" w:cs="Times New Roman"/>
          <w:sz w:val="24"/>
          <w:szCs w:val="24"/>
        </w:rPr>
        <w:t xml:space="preserve">2014 </w:t>
      </w:r>
      <w:r w:rsidRPr="00CE156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D26B8" w:rsidRPr="00CE156D" w:rsidRDefault="009B5DE6" w:rsidP="00CE156D">
      <w:pPr>
        <w:shd w:val="clear" w:color="auto" w:fill="FFFFFF"/>
        <w:spacing w:line="418" w:lineRule="exact"/>
        <w:rPr>
          <w:rFonts w:ascii="Times New Roman" w:hAnsi="Times New Roman" w:cs="Times New Roman"/>
        </w:rPr>
      </w:pPr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– книга «Библия баскетбола» автор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А.Гомельский</w:t>
      </w:r>
      <w:proofErr w:type="spellEnd"/>
      <w:r w:rsidRPr="00CE156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E156D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gramStart"/>
      <w:r w:rsidRPr="00CE156D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CE156D">
        <w:rPr>
          <w:rFonts w:ascii="Times New Roman" w:eastAsia="Times New Roman" w:hAnsi="Times New Roman" w:cs="Times New Roman"/>
          <w:sz w:val="24"/>
          <w:szCs w:val="24"/>
        </w:rPr>
        <w:t>ксмо</w:t>
      </w:r>
      <w:proofErr w:type="spellEnd"/>
    </w:p>
    <w:p w:rsidR="009B5DE6" w:rsidRPr="00CE156D" w:rsidRDefault="009B5DE6">
      <w:pPr>
        <w:spacing w:before="5786"/>
        <w:ind w:left="7435"/>
        <w:rPr>
          <w:rFonts w:ascii="Times New Roman" w:hAnsi="Times New Roman" w:cs="Times New Roman"/>
          <w:sz w:val="24"/>
          <w:szCs w:val="24"/>
        </w:rPr>
      </w:pPr>
    </w:p>
    <w:sectPr w:rsidR="009B5DE6" w:rsidRPr="00CE156D">
      <w:pgSz w:w="11909" w:h="16834"/>
      <w:pgMar w:top="732" w:right="364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EC15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E6"/>
    <w:rsid w:val="000B43A4"/>
    <w:rsid w:val="001D26B8"/>
    <w:rsid w:val="003304A1"/>
    <w:rsid w:val="00482647"/>
    <w:rsid w:val="0049099B"/>
    <w:rsid w:val="006C7890"/>
    <w:rsid w:val="007056ED"/>
    <w:rsid w:val="008F1B2F"/>
    <w:rsid w:val="009B5DE6"/>
    <w:rsid w:val="00A92763"/>
    <w:rsid w:val="00CE156D"/>
    <w:rsid w:val="00D12EEA"/>
    <w:rsid w:val="00D92DAC"/>
    <w:rsid w:val="00E61536"/>
    <w:rsid w:val="00E84CF4"/>
    <w:rsid w:val="00E9748F"/>
    <w:rsid w:val="00F416C6"/>
    <w:rsid w:val="00F50E21"/>
    <w:rsid w:val="00F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3138</Words>
  <Characters>18785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6</cp:lastModifiedBy>
  <cp:revision>13</cp:revision>
  <dcterms:created xsi:type="dcterms:W3CDTF">2001-12-31T21:37:00Z</dcterms:created>
  <dcterms:modified xsi:type="dcterms:W3CDTF">2021-02-28T10:22:00Z</dcterms:modified>
</cp:coreProperties>
</file>